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526C" w14:textId="784D281F" w:rsidR="00122402" w:rsidRPr="00BA0755" w:rsidRDefault="00B028C5" w:rsidP="001224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GB"/>
        </w:rPr>
      </w:pP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Modelovacia</w:t>
      </w:r>
      <w:proofErr w:type="spellEnd"/>
      <w:r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Bloomea</w:t>
      </w:r>
      <w:proofErr w:type="spellEnd"/>
      <w:r w:rsidR="00122402" w:rsidRPr="00BA0755">
        <w:rPr>
          <w:rFonts w:cstheme="minorHAnsi"/>
          <w:b/>
          <w:sz w:val="30"/>
          <w:szCs w:val="30"/>
          <w:u w:val="single"/>
          <w:lang w:val="en-GB"/>
        </w:rPr>
        <w:t>®</w:t>
      </w:r>
      <w:r w:rsidR="00BA0755" w:rsidRPr="00BA0755"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kúra</w:t>
      </w:r>
      <w:proofErr w:type="spellEnd"/>
      <w:r>
        <w:rPr>
          <w:rFonts w:cstheme="minorHAnsi"/>
          <w:b/>
          <w:sz w:val="30"/>
          <w:szCs w:val="30"/>
          <w:u w:val="single"/>
          <w:lang w:val="en-GB"/>
        </w:rPr>
        <w:t xml:space="preserve">: </w:t>
      </w: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Formulár</w:t>
      </w:r>
      <w:proofErr w:type="spellEnd"/>
      <w:r>
        <w:rPr>
          <w:rFonts w:cstheme="minorHAnsi"/>
          <w:b/>
          <w:sz w:val="30"/>
          <w:szCs w:val="30"/>
          <w:u w:val="single"/>
          <w:lang w:val="en-GB"/>
        </w:rPr>
        <w:t xml:space="preserve"> pre </w:t>
      </w: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reakcie</w:t>
      </w:r>
      <w:proofErr w:type="spellEnd"/>
      <w:r>
        <w:rPr>
          <w:rFonts w:cstheme="minorHAnsi"/>
          <w:b/>
          <w:sz w:val="30"/>
          <w:szCs w:val="30"/>
          <w:u w:val="single"/>
          <w:lang w:val="en-GB"/>
        </w:rPr>
        <w:t xml:space="preserve"> </w:t>
      </w:r>
      <w:proofErr w:type="spellStart"/>
      <w:r>
        <w:rPr>
          <w:rFonts w:cstheme="minorHAnsi"/>
          <w:b/>
          <w:sz w:val="30"/>
          <w:szCs w:val="30"/>
          <w:u w:val="single"/>
          <w:lang w:val="en-GB"/>
        </w:rPr>
        <w:t>pokožky</w:t>
      </w:r>
      <w:proofErr w:type="spellEnd"/>
    </w:p>
    <w:p w14:paraId="34692E6B" w14:textId="77777777" w:rsidR="00A07D31" w:rsidRPr="00BA0755" w:rsidRDefault="00A07D31" w:rsidP="006F05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4"/>
        <w:gridCol w:w="1118"/>
        <w:gridCol w:w="1546"/>
        <w:gridCol w:w="1167"/>
        <w:gridCol w:w="2200"/>
        <w:gridCol w:w="1769"/>
        <w:gridCol w:w="1672"/>
      </w:tblGrid>
      <w:tr w:rsidR="00EA2865" w:rsidRPr="00DA6AB8" w14:paraId="094500D2" w14:textId="77777777" w:rsidTr="00BA0755">
        <w:tc>
          <w:tcPr>
            <w:tcW w:w="984" w:type="dxa"/>
            <w:shd w:val="clear" w:color="auto" w:fill="BFBFBF" w:themeFill="background1" w:themeFillShade="BF"/>
          </w:tcPr>
          <w:p w14:paraId="55A9EC69" w14:textId="2282D4C0" w:rsidR="006F05EB" w:rsidRPr="00DA6AB8" w:rsidRDefault="00B028C5" w:rsidP="00EA2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ošetrenia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14:paraId="72DF62FE" w14:textId="59950ED6" w:rsidR="006F05EB" w:rsidRPr="00DA6AB8" w:rsidRDefault="00B028C5" w:rsidP="00EA2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Dátum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1C2AC8F5" w14:textId="74C49E6C" w:rsidR="006F05EB" w:rsidRPr="00DA6AB8" w:rsidRDefault="00B028C5" w:rsidP="00EA2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Nástavec</w:t>
            </w:r>
          </w:p>
          <w:p w14:paraId="5A6F7616" w14:textId="651B0AB0" w:rsidR="006F05EB" w:rsidRPr="00DA6AB8" w:rsidRDefault="00B028C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Tvár</w:t>
            </w:r>
            <w:r w:rsidR="006F05EB" w:rsidRPr="00DA6AB8">
              <w:rPr>
                <w:rFonts w:cstheme="minorHAnsi"/>
                <w:sz w:val="20"/>
                <w:szCs w:val="20"/>
              </w:rPr>
              <w:t xml:space="preserve"> (</w:t>
            </w:r>
            <w:r w:rsidR="00BA0755">
              <w:rPr>
                <w:rFonts w:cstheme="minorHAnsi"/>
                <w:sz w:val="20"/>
                <w:szCs w:val="20"/>
              </w:rPr>
              <w:t>F</w:t>
            </w:r>
            <w:r w:rsidR="006F05EB" w:rsidRPr="00DA6AB8">
              <w:rPr>
                <w:rFonts w:cstheme="minorHAnsi"/>
                <w:sz w:val="20"/>
                <w:szCs w:val="20"/>
              </w:rPr>
              <w:t>)</w:t>
            </w:r>
          </w:p>
          <w:p w14:paraId="556DEE13" w14:textId="6E2D1B47" w:rsidR="006F05EB" w:rsidRPr="00DA6AB8" w:rsidRDefault="00B028C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Telo</w:t>
            </w:r>
            <w:r w:rsidR="006F05EB" w:rsidRPr="00DA6AB8">
              <w:rPr>
                <w:rFonts w:cstheme="minorHAnsi"/>
                <w:sz w:val="20"/>
                <w:szCs w:val="20"/>
              </w:rPr>
              <w:t xml:space="preserve"> (</w:t>
            </w:r>
            <w:r w:rsidR="00BA0755">
              <w:rPr>
                <w:rFonts w:cstheme="minorHAnsi"/>
                <w:sz w:val="20"/>
                <w:szCs w:val="20"/>
              </w:rPr>
              <w:t>B</w:t>
            </w:r>
            <w:r w:rsidR="006F05EB" w:rsidRPr="00DA6AB8">
              <w:rPr>
                <w:rFonts w:cstheme="minorHAnsi"/>
                <w:sz w:val="20"/>
                <w:szCs w:val="20"/>
              </w:rPr>
              <w:t>)</w:t>
            </w:r>
          </w:p>
          <w:p w14:paraId="7EE59053" w14:textId="4C36E933" w:rsidR="006F05EB" w:rsidRPr="00DA6AB8" w:rsidRDefault="00EA286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>Optima (O)</w:t>
            </w:r>
          </w:p>
        </w:tc>
        <w:tc>
          <w:tcPr>
            <w:tcW w:w="1167" w:type="dxa"/>
            <w:shd w:val="clear" w:color="auto" w:fill="BFBFBF" w:themeFill="background1" w:themeFillShade="BF"/>
          </w:tcPr>
          <w:p w14:paraId="4547C5DC" w14:textId="02286832" w:rsidR="006F05EB" w:rsidRPr="00DA6AB8" w:rsidRDefault="00B028C5" w:rsidP="00EA2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Frekvencia</w:t>
            </w:r>
          </w:p>
          <w:p w14:paraId="6D7E593E" w14:textId="47FFB69E" w:rsidR="00EA2865" w:rsidRPr="00DA6AB8" w:rsidRDefault="00EA286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>1</w:t>
            </w:r>
          </w:p>
          <w:p w14:paraId="233294F0" w14:textId="7DE7EE12" w:rsidR="00EA2865" w:rsidRPr="00DA6AB8" w:rsidRDefault="00EA286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>2</w:t>
            </w:r>
          </w:p>
          <w:p w14:paraId="47DEA947" w14:textId="1EAD9788" w:rsidR="00EA2865" w:rsidRPr="00DA6AB8" w:rsidRDefault="00EA286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BFBFBF" w:themeFill="background1" w:themeFillShade="BF"/>
          </w:tcPr>
          <w:p w14:paraId="22AD6087" w14:textId="10750A36" w:rsidR="00EA2865" w:rsidRPr="00DA6AB8" w:rsidRDefault="00B028C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Počet makro-exfoliačných pohybov</w:t>
            </w:r>
          </w:p>
          <w:p w14:paraId="4ED982FF" w14:textId="4B089926" w:rsidR="00EA2865" w:rsidRPr="00DA6AB8" w:rsidRDefault="00B028C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jednosmerný</w:t>
            </w:r>
            <w:r w:rsidR="00EA2865" w:rsidRPr="00DA6AB8">
              <w:rPr>
                <w:rFonts w:cstheme="minorHAnsi"/>
                <w:sz w:val="20"/>
                <w:szCs w:val="20"/>
              </w:rPr>
              <w:t xml:space="preserve"> (</w:t>
            </w:r>
            <w:r w:rsidR="00BA0755">
              <w:rPr>
                <w:rFonts w:cstheme="minorHAnsi"/>
                <w:sz w:val="20"/>
                <w:szCs w:val="20"/>
              </w:rPr>
              <w:t>OW</w:t>
            </w:r>
            <w:r w:rsidR="00EA2865" w:rsidRPr="00DA6AB8">
              <w:rPr>
                <w:rFonts w:cstheme="minorHAnsi"/>
                <w:sz w:val="20"/>
                <w:szCs w:val="20"/>
              </w:rPr>
              <w:t>)</w:t>
            </w:r>
          </w:p>
          <w:p w14:paraId="4410DCA3" w14:textId="65200FB2" w:rsidR="006F05EB" w:rsidRPr="00BA0755" w:rsidRDefault="00B028C5" w:rsidP="00EA2865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Obojsmerný</w:t>
            </w:r>
            <w:proofErr w:type="spellEnd"/>
            <w:r w:rsidR="00EA2865" w:rsidRPr="00BA0755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BA0755" w:rsidRPr="00BA0755">
              <w:rPr>
                <w:rFonts w:cstheme="minorHAnsi"/>
                <w:sz w:val="20"/>
                <w:szCs w:val="20"/>
                <w:lang w:val="en-GB"/>
              </w:rPr>
              <w:t>B</w:t>
            </w:r>
            <w:r w:rsidR="00EA2865" w:rsidRPr="00BA0755">
              <w:rPr>
                <w:rFonts w:cstheme="minorHAnsi"/>
                <w:sz w:val="20"/>
                <w:szCs w:val="20"/>
                <w:lang w:val="en-GB"/>
              </w:rPr>
              <w:t>/</w:t>
            </w:r>
            <w:r w:rsidR="00BA0755" w:rsidRPr="00BA0755">
              <w:rPr>
                <w:rFonts w:cstheme="minorHAnsi"/>
                <w:sz w:val="20"/>
                <w:szCs w:val="20"/>
                <w:lang w:val="en-GB"/>
              </w:rPr>
              <w:t>F</w:t>
            </w:r>
            <w:r w:rsidR="00EA2865" w:rsidRPr="00BA0755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441" w:type="dxa"/>
            <w:gridSpan w:val="2"/>
            <w:shd w:val="clear" w:color="auto" w:fill="BFBFBF" w:themeFill="background1" w:themeFillShade="BF"/>
          </w:tcPr>
          <w:p w14:paraId="55ED3CDE" w14:textId="601B4644" w:rsidR="006F05EB" w:rsidRPr="00DA6AB8" w:rsidRDefault="00B028C5" w:rsidP="00EA28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Znaky efektivity ošetrenia</w:t>
            </w:r>
          </w:p>
        </w:tc>
      </w:tr>
      <w:tr w:rsidR="00EA2865" w:rsidRPr="00BA0755" w14:paraId="27BEF408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3F6A6788" w14:textId="77777777" w:rsidR="00EA2865" w:rsidRPr="00DA6AB8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7012B1DB" w14:textId="77777777" w:rsidR="00EA2865" w:rsidRPr="00DA6AB8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183E1C84" w14:textId="77777777" w:rsidR="00EA2865" w:rsidRPr="00DA6AB8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21D8B478" w14:textId="77777777" w:rsidR="00EA2865" w:rsidRPr="00DA6AB8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11902222" w14:textId="77777777" w:rsidR="00EA2865" w:rsidRPr="00DA6AB8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630BA17" w14:textId="6A507106" w:rsidR="00BA0755" w:rsidRPr="00DA6AB8" w:rsidRDefault="00B028C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50CE7260" w14:textId="5A4B6145" w:rsidR="00EA2865" w:rsidRPr="00DA6AB8" w:rsidRDefault="00EA286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 w:rsidR="00B028C5"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 w:rsidR="00B028C5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3C8CF261" w14:textId="78332830" w:rsidR="00EA2865" w:rsidRPr="00BA0755" w:rsidRDefault="00B028C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</w:t>
            </w:r>
            <w:r w:rsidR="00EA3943">
              <w:rPr>
                <w:rFonts w:cstheme="minorHAnsi"/>
                <w:sz w:val="20"/>
                <w:szCs w:val="20"/>
                <w:lang w:val="en-GB"/>
              </w:rPr>
              <w:t>i</w:t>
            </w:r>
            <w:r>
              <w:rPr>
                <w:rFonts w:cstheme="minorHAnsi"/>
                <w:sz w:val="20"/>
                <w:szCs w:val="20"/>
                <w:lang w:val="en-GB"/>
              </w:rPr>
              <w:t>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617A3137" w14:textId="35B92729" w:rsidR="00EA2865" w:rsidRPr="00BA0755" w:rsidRDefault="00EA286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 w:rsidR="00B028C5"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 w:rsidR="00B028C5"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2865" w:rsidRPr="00DA6AB8" w14:paraId="6A1FA6CB" w14:textId="77777777" w:rsidTr="00BA0755">
        <w:trPr>
          <w:trHeight w:val="135"/>
        </w:trPr>
        <w:tc>
          <w:tcPr>
            <w:tcW w:w="984" w:type="dxa"/>
            <w:vMerge/>
          </w:tcPr>
          <w:p w14:paraId="2721EF10" w14:textId="77777777" w:rsidR="00EA2865" w:rsidRPr="00BA0755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5BDD05B0" w14:textId="77777777" w:rsidR="00EA2865" w:rsidRPr="00BA0755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493018B7" w14:textId="77777777" w:rsidR="00EA2865" w:rsidRPr="00BA0755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5530EDE9" w14:textId="77777777" w:rsidR="00EA2865" w:rsidRPr="00BA0755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5123DDC8" w14:textId="77777777" w:rsidR="00EA2865" w:rsidRPr="00BA0755" w:rsidRDefault="00EA2865" w:rsidP="006F05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244E1F79" w14:textId="0F9C21CF" w:rsidR="00EA2865" w:rsidRPr="00DA6AB8" w:rsidRDefault="00B028C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27CA8159" w14:textId="68278B11" w:rsidR="00EA2865" w:rsidRPr="00DA6AB8" w:rsidRDefault="00EA286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 w:rsidR="00EA3943"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 w:rsidR="00EA3943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1ED842F" w14:textId="48469191" w:rsidR="00EA2865" w:rsidRDefault="00B028C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564B4689" w14:textId="77777777" w:rsidR="00EA3943" w:rsidRPr="00DA6AB8" w:rsidRDefault="00EA3943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002F33" w14:textId="11280B4F" w:rsidR="00EA2865" w:rsidRPr="00DA6AB8" w:rsidRDefault="00EA2865" w:rsidP="00EA28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 w:rsidR="00EA3943"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 w:rsidR="00EA3943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79F95570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75261971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51AB09F2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29A9798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65A8307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0058522D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BDC8FDA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20D763EB" w14:textId="5787A870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439862F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57552F02" w14:textId="7DDD68A6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5DC21C35" w14:textId="77777777" w:rsidTr="00BA0755">
        <w:trPr>
          <w:trHeight w:val="135"/>
        </w:trPr>
        <w:tc>
          <w:tcPr>
            <w:tcW w:w="984" w:type="dxa"/>
            <w:vMerge/>
          </w:tcPr>
          <w:p w14:paraId="50281E91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2E2988D4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0A72F2E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76DE33A1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456F96E8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79B85E6A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0D181546" w14:textId="310AF78E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65BFC88D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097DAC82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4FD2004" w14:textId="354F9E31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68C9B581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407270CA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015DBD7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043A4E0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4BD04D8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113B9B2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E8E03E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0910DD45" w14:textId="09393C38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581F6E14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36BC16F6" w14:textId="48CEDACB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752A4E64" w14:textId="77777777" w:rsidTr="00BA0755">
        <w:trPr>
          <w:trHeight w:val="135"/>
        </w:trPr>
        <w:tc>
          <w:tcPr>
            <w:tcW w:w="984" w:type="dxa"/>
            <w:vMerge/>
          </w:tcPr>
          <w:p w14:paraId="3B8BA55E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7753E52E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688C1456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60F5268B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37D493A3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6E299F04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680D7A17" w14:textId="4DC63EC2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62944A67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6DF749FA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30B8B1" w14:textId="42DDDFA0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5203FE44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6E76EF8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63D04CA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4919CCD4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7DD3CE42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419CB3BC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FAB0A4C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74149725" w14:textId="2FB6B231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70D0F36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33A81395" w14:textId="6B0D365F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1259CA62" w14:textId="77777777" w:rsidTr="00BA0755">
        <w:trPr>
          <w:trHeight w:val="135"/>
        </w:trPr>
        <w:tc>
          <w:tcPr>
            <w:tcW w:w="984" w:type="dxa"/>
            <w:vMerge/>
          </w:tcPr>
          <w:p w14:paraId="60EDFF75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256E056B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08D2B284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161720DC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10546686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17A56B0F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2703C70A" w14:textId="4008CD21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4EF5DFF4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499D7040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0EDEAEA" w14:textId="37E83492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3750A3B3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2EEA620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70BF942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00A3DF23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29B3E71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75B5C2C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269FB8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6BB84519" w14:textId="76E30756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78C27BCF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58FE8567" w14:textId="5814BAFE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7824B7A5" w14:textId="77777777" w:rsidTr="00BA0755">
        <w:trPr>
          <w:trHeight w:val="135"/>
        </w:trPr>
        <w:tc>
          <w:tcPr>
            <w:tcW w:w="984" w:type="dxa"/>
            <w:vMerge/>
          </w:tcPr>
          <w:p w14:paraId="447AD7B0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37B162D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2B2A8FA7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1AD5CB91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16EF419C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4B5682FE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6FB2AAE4" w14:textId="50EC3558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4BCC737F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7D77A6CD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3B4BF88" w14:textId="7246F43D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359A9709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11381C7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30A8DA1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58C3B4E4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66FF776D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71958050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729935D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3611C028" w14:textId="41073E56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6F158C7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0F687699" w14:textId="28BB83D5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0831E582" w14:textId="77777777" w:rsidTr="00BA0755">
        <w:trPr>
          <w:trHeight w:val="135"/>
        </w:trPr>
        <w:tc>
          <w:tcPr>
            <w:tcW w:w="984" w:type="dxa"/>
            <w:vMerge/>
          </w:tcPr>
          <w:p w14:paraId="26A64813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5427C4A3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14AF82D9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2C3B8C4F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03828580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46962CE1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72AEE17E" w14:textId="0A448E08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D40756C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4CE580B6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4827F6" w14:textId="1B8793BF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128E9584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5EB90DFE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7C5AB20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3E6C677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5FCA57F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709D4B63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7461C7E2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7349CE3B" w14:textId="663E1D3D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7E10B875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5D61F8B1" w14:textId="62815D68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6F8E97FA" w14:textId="77777777" w:rsidTr="00BA0755">
        <w:trPr>
          <w:trHeight w:val="135"/>
        </w:trPr>
        <w:tc>
          <w:tcPr>
            <w:tcW w:w="984" w:type="dxa"/>
            <w:vMerge/>
          </w:tcPr>
          <w:p w14:paraId="535E4812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62FFA9E3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05255105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03A1E158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744EAD1B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6DC2C8A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367722E0" w14:textId="6499281A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573D9FED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722D2FE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953D13C" w14:textId="4A944EFE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52F0D698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19FF7FC6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79D5871F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0FADB94F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16AAC7B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30BCA447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41D98F87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3F891B25" w14:textId="5264033C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76C0F218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4FF707BE" w14:textId="63148671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414A7DD8" w14:textId="77777777" w:rsidTr="00BA0755">
        <w:trPr>
          <w:trHeight w:val="135"/>
        </w:trPr>
        <w:tc>
          <w:tcPr>
            <w:tcW w:w="984" w:type="dxa"/>
            <w:vMerge/>
          </w:tcPr>
          <w:p w14:paraId="4F409E64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7D094DEC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68FF50A4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25C591C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2777205E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4E9EC4C6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2A39B8D9" w14:textId="3BEFB785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67EE70D4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416B5E71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0218726" w14:textId="4F12DE54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04B347D3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373D288B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40493570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5393D477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694ABDB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735CB8D8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524FBA60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5C6E068C" w14:textId="57ADDA1A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4640D4F0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472C2C7B" w14:textId="4035DBFF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4AD13482" w14:textId="77777777" w:rsidTr="00BA0755">
        <w:trPr>
          <w:trHeight w:val="135"/>
        </w:trPr>
        <w:tc>
          <w:tcPr>
            <w:tcW w:w="984" w:type="dxa"/>
            <w:vMerge/>
          </w:tcPr>
          <w:p w14:paraId="1EE68C6B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0DA5B6B2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295E8BA1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2B1F6579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6E849F75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212C7234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77ACB12C" w14:textId="4125FFBF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3187292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2BEFF4B3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E636CC" w14:textId="2F8B5091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A3943" w:rsidRPr="00BA0755" w14:paraId="351CB662" w14:textId="77777777" w:rsidTr="00BA0755">
        <w:trPr>
          <w:trHeight w:val="135"/>
        </w:trPr>
        <w:tc>
          <w:tcPr>
            <w:tcW w:w="984" w:type="dxa"/>
            <w:vMerge w:val="restart"/>
          </w:tcPr>
          <w:p w14:paraId="6CD714A9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14:paraId="12407B47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14:paraId="4EC60B37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14:paraId="1EA90E3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5692B6D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9" w:type="dxa"/>
          </w:tcPr>
          <w:p w14:paraId="01254D50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Primerané začervenanie</w:t>
            </w:r>
          </w:p>
          <w:p w14:paraId="4DB6696F" w14:textId="0F139DED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1BC37AA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Primerané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zahriatie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pokožky</w:t>
            </w:r>
            <w:proofErr w:type="spellEnd"/>
          </w:p>
          <w:p w14:paraId="557CF054" w14:textId="3546080E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áno</w:t>
            </w:r>
            <w:proofErr w:type="spellEnd"/>
            <w:r w:rsidRPr="00BA0755">
              <w:rPr>
                <w:rFonts w:cstheme="minorHAnsi"/>
                <w:sz w:val="20"/>
                <w:szCs w:val="20"/>
                <w:lang w:val="en-GB"/>
              </w:rPr>
              <w:t xml:space="preserve"> □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nie</w:t>
            </w:r>
            <w:proofErr w:type="spellEnd"/>
          </w:p>
        </w:tc>
      </w:tr>
      <w:tr w:rsidR="00EA3943" w:rsidRPr="00DA6AB8" w14:paraId="09712B5E" w14:textId="77777777" w:rsidTr="00BA0755">
        <w:trPr>
          <w:trHeight w:val="135"/>
        </w:trPr>
        <w:tc>
          <w:tcPr>
            <w:tcW w:w="984" w:type="dxa"/>
            <w:vMerge/>
          </w:tcPr>
          <w:p w14:paraId="3FAF0722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18" w:type="dxa"/>
            <w:vMerge/>
          </w:tcPr>
          <w:p w14:paraId="38B1879B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46" w:type="dxa"/>
            <w:vMerge/>
          </w:tcPr>
          <w:p w14:paraId="0DAC2080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167" w:type="dxa"/>
            <w:vMerge/>
          </w:tcPr>
          <w:p w14:paraId="1F678427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vMerge/>
          </w:tcPr>
          <w:p w14:paraId="614581BD" w14:textId="77777777" w:rsidR="00EA3943" w:rsidRPr="00BA0755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69" w:type="dxa"/>
          </w:tcPr>
          <w:p w14:paraId="24580B56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Olupovanie pokožky</w:t>
            </w:r>
          </w:p>
          <w:p w14:paraId="45E2355B" w14:textId="60B7AA06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672" w:type="dxa"/>
          </w:tcPr>
          <w:p w14:paraId="58540AB6" w14:textId="77777777" w:rsidR="00EA3943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Suchá pokožka</w:t>
            </w:r>
          </w:p>
          <w:p w14:paraId="2B2BCF25" w14:textId="77777777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28F2AFE" w14:textId="4AB69A61" w:rsidR="00EA3943" w:rsidRPr="00DA6AB8" w:rsidRDefault="00EA3943" w:rsidP="00EA39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A6AB8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áno</w:t>
            </w:r>
            <w:r w:rsidRPr="00DA6AB8">
              <w:rPr>
                <w:rFonts w:cstheme="minorHAnsi"/>
                <w:sz w:val="20"/>
                <w:szCs w:val="20"/>
              </w:rPr>
              <w:t xml:space="preserve"> □ </w:t>
            </w: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14:paraId="59C0AF5D" w14:textId="77777777" w:rsidR="006F05EB" w:rsidRDefault="006F05EB" w:rsidP="006F0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8B4FCC" w14:textId="77777777" w:rsidR="006F05EB" w:rsidRDefault="006F05EB" w:rsidP="006F0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F05EB" w:rsidSect="004626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A84" w14:textId="77777777" w:rsidR="00F3004D" w:rsidRDefault="00F3004D" w:rsidP="001968BF">
      <w:pPr>
        <w:spacing w:after="0" w:line="240" w:lineRule="auto"/>
      </w:pPr>
      <w:r>
        <w:separator/>
      </w:r>
    </w:p>
  </w:endnote>
  <w:endnote w:type="continuationSeparator" w:id="0">
    <w:p w14:paraId="596F1AE6" w14:textId="77777777" w:rsidR="00F3004D" w:rsidRDefault="00F3004D" w:rsidP="0019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2426" w14:textId="77777777" w:rsidR="00F3004D" w:rsidRDefault="00F3004D" w:rsidP="001968BF">
      <w:pPr>
        <w:spacing w:after="0" w:line="240" w:lineRule="auto"/>
      </w:pPr>
      <w:r>
        <w:separator/>
      </w:r>
    </w:p>
  </w:footnote>
  <w:footnote w:type="continuationSeparator" w:id="0">
    <w:p w14:paraId="1E3E3064" w14:textId="77777777" w:rsidR="00F3004D" w:rsidRDefault="00F3004D" w:rsidP="0019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B9AD" w14:textId="445F279D" w:rsidR="00A07D31" w:rsidRDefault="00A07D31">
    <w:pPr>
      <w:pStyle w:val="Hlavika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F9CA9" wp14:editId="05EB1688">
              <wp:simplePos x="0" y="0"/>
              <wp:positionH relativeFrom="margin">
                <wp:align>right</wp:align>
              </wp:positionH>
              <wp:positionV relativeFrom="paragraph">
                <wp:posOffset>-363855</wp:posOffset>
              </wp:positionV>
              <wp:extent cx="3486150" cy="906145"/>
              <wp:effectExtent l="0" t="0" r="0" b="825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9061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5F27B0" w14:textId="1378E4A1" w:rsidR="00A07D31" w:rsidRPr="00BA0755" w:rsidRDefault="00B028C5" w:rsidP="00A07D31">
                          <w:pPr>
                            <w:spacing w:after="120"/>
                            <w:rPr>
                              <w:noProof/>
                              <w:lang w:val="en-GB" w:eastAsia="fr-FR"/>
                            </w:rPr>
                          </w:pPr>
                          <w:r>
                            <w:rPr>
                              <w:noProof/>
                              <w:lang w:val="en-GB" w:eastAsia="fr-FR"/>
                            </w:rPr>
                            <w:t>Meno klienta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 : ……</w:t>
                          </w:r>
                          <w:r>
                            <w:rPr>
                              <w:noProof/>
                              <w:lang w:val="en-GB" w:eastAsia="fr-FR"/>
                            </w:rPr>
                            <w:t>…….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……………………………………………………..</w:t>
                          </w:r>
                        </w:p>
                        <w:p w14:paraId="79F2A84D" w14:textId="190613A9" w:rsidR="00B028C5" w:rsidRDefault="00B028C5" w:rsidP="00A07D31">
                          <w:pPr>
                            <w:spacing w:after="120"/>
                            <w:rPr>
                              <w:noProof/>
                              <w:lang w:val="en-GB" w:eastAsia="fr-FR"/>
                            </w:rPr>
                          </w:pPr>
                          <w:r>
                            <w:rPr>
                              <w:noProof/>
                              <w:lang w:val="en-GB" w:eastAsia="fr-FR"/>
                            </w:rPr>
                            <w:t>Typ ošetrenia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: …………</w:t>
                          </w:r>
                          <w:r>
                            <w:rPr>
                              <w:noProof/>
                              <w:lang w:val="en-GB" w:eastAsia="fr-FR"/>
                            </w:rPr>
                            <w:t>..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……………………….…………………</w:t>
                          </w:r>
                          <w:r>
                            <w:rPr>
                              <w:noProof/>
                              <w:lang w:val="en-GB" w:eastAsia="fr-FR"/>
                            </w:rPr>
                            <w:t>…………</w:t>
                          </w:r>
                        </w:p>
                        <w:p w14:paraId="53AF50E9" w14:textId="78CBE605" w:rsidR="00A07D31" w:rsidRPr="00BA0755" w:rsidRDefault="00B028C5" w:rsidP="00A07D31">
                          <w:pPr>
                            <w:spacing w:after="120"/>
                            <w:rPr>
                              <w:noProof/>
                              <w:lang w:val="en-GB" w:eastAsia="fr-FR"/>
                            </w:rPr>
                          </w:pPr>
                          <w:r>
                            <w:rPr>
                              <w:noProof/>
                              <w:lang w:val="en-GB" w:eastAsia="fr-FR"/>
                            </w:rPr>
                            <w:t>Oblasť ošetrenia:..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………</w:t>
                          </w:r>
                          <w:r>
                            <w:rPr>
                              <w:noProof/>
                              <w:lang w:val="en-GB" w:eastAsia="fr-FR"/>
                            </w:rPr>
                            <w:t>.</w:t>
                          </w:r>
                          <w:r w:rsidR="00A07D31" w:rsidRPr="00BA0755">
                            <w:rPr>
                              <w:noProof/>
                              <w:lang w:val="en-GB" w:eastAsia="fr-FR"/>
                            </w:rPr>
                            <w:t>…………………………………………………..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9CA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23.3pt;margin-top:-28.65pt;width:274.5pt;height:7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LULAIAAFQEAAAOAAAAZHJzL2Uyb0RvYy54bWysVEtv2zAMvg/ofxB0bxynSdYacYosRYYB&#10;QVsgHXpWZCk2IIuapMTOfv0o2Xms22nYRSZFio+PHz17bGtFDsK6CnRO08GQEqE5FJXe5fT72+r2&#10;nhLnmS6YAi1yehSOPs5vPs0ak4kRlKAKYQkG0S5rTE5L702WJI6XomZuAEZoNEqwNfOo2l1SWNZg&#10;9Folo+FwmjRgC2OBC+fw9qkz0nmML6Xg/kVKJzxROcXafDxtPLfhTOYzlu0sM2XF+zLYP1RRs0pj&#10;0nOoJ+YZ2dvqj1B1xS04kH7AoU5AyoqL2AN2kw4/dLMpmRGxFwTHmTNM7v+F5c+HjXm1xLdfoMUB&#10;BkAa4zKHl6GfVto6fLFSgnaE8HiGTbSecLy8G99P0wmaONoehtN0PAlhkstrY53/KqAmQcipxbFE&#10;tNhh7XznenIJyRyoqlhVSkUlUEEslSUHhkNUPtaIwX/zUpo0OZ3eYRnhkYbwvIusNNZy6SlIvt22&#10;faNbKI7Yv4WOGs7wVYVFrpnzr8wiF7Av5Ld/wUMqwCTQS5SUYH/+7T7444jQSkmD3Mqp+7FnVlCi&#10;vmkc3kM6HgcyRmU8+TxCxV5bttcWva+XgJ2nuEmGRzH4e3USpYX6HddgEbKiiWmOuXPqT+LSd4zH&#10;NeJisYhOSD/D/FpvDA+hA2hhBG/tO7Omn5PHCT/DiYUs+zCuzreDe7H3IKs4ywBwh2qPO1I3sqFf&#10;s7Ab13r0uvwM5r8AAAD//wMAUEsDBBQABgAIAAAAIQC8Ca8Q4AAAAAcBAAAPAAAAZHJzL2Rvd25y&#10;ZXYueG1sTI9LT8MwEITvSP0P1lbigloH0tASsqkQ4iH1RsND3Nx4SSLidRS7Sfj3mBM97sxo5tts&#10;O5lWDNS7xjLC5TICQVxa3XCF8Fo8LjYgnFesVWuZEH7IwTafnWUq1XbkFxr2vhKhhF2qEGrvu1RK&#10;V9ZklFvajjh4X7Y3yoezr6Tu1RjKTSuvouhaGtVwWKhVR/c1ld/7o0H4vKg+dm56ehvjJO4enodi&#10;/a4LxPP5dHcLwtPk/8Pwhx/QIQ9MB3tk7USLEB7xCItkHYMIdrK6CcoBYZOsQOaZPOXPfwEAAP//&#10;AwBQSwECLQAUAAYACAAAACEAtoM4kv4AAADhAQAAEwAAAAAAAAAAAAAAAAAAAAAAW0NvbnRlbnRf&#10;VHlwZXNdLnhtbFBLAQItABQABgAIAAAAIQA4/SH/1gAAAJQBAAALAAAAAAAAAAAAAAAAAC8BAABf&#10;cmVscy8ucmVsc1BLAQItABQABgAIAAAAIQBzOMLULAIAAFQEAAAOAAAAAAAAAAAAAAAAAC4CAABk&#10;cnMvZTJvRG9jLnhtbFBLAQItABQABgAIAAAAIQC8Ca8Q4AAAAAcBAAAPAAAAAAAAAAAAAAAAAIYE&#10;AABkcnMvZG93bnJldi54bWxQSwUGAAAAAAQABADzAAAAkwUAAAAA&#10;" fillcolor="white [3201]" stroked="f" strokeweight=".5pt">
              <v:textbox>
                <w:txbxContent>
                  <w:p w14:paraId="0A5F27B0" w14:textId="1378E4A1" w:rsidR="00A07D31" w:rsidRPr="00BA0755" w:rsidRDefault="00B028C5" w:rsidP="00A07D31">
                    <w:pPr>
                      <w:spacing w:after="120"/>
                      <w:rPr>
                        <w:noProof/>
                        <w:lang w:val="en-GB" w:eastAsia="fr-FR"/>
                      </w:rPr>
                    </w:pPr>
                    <w:r>
                      <w:rPr>
                        <w:noProof/>
                        <w:lang w:val="en-GB" w:eastAsia="fr-FR"/>
                      </w:rPr>
                      <w:t>Meno klienta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 : ……</w:t>
                    </w:r>
                    <w:r>
                      <w:rPr>
                        <w:noProof/>
                        <w:lang w:val="en-GB" w:eastAsia="fr-FR"/>
                      </w:rPr>
                      <w:t>…….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……………………………………………………..</w:t>
                    </w:r>
                  </w:p>
                  <w:p w14:paraId="79F2A84D" w14:textId="190613A9" w:rsidR="00B028C5" w:rsidRDefault="00B028C5" w:rsidP="00A07D31">
                    <w:pPr>
                      <w:spacing w:after="120"/>
                      <w:rPr>
                        <w:noProof/>
                        <w:lang w:val="en-GB" w:eastAsia="fr-FR"/>
                      </w:rPr>
                    </w:pPr>
                    <w:r>
                      <w:rPr>
                        <w:noProof/>
                        <w:lang w:val="en-GB" w:eastAsia="fr-FR"/>
                      </w:rPr>
                      <w:t>Typ ošetrenia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: …………</w:t>
                    </w:r>
                    <w:r>
                      <w:rPr>
                        <w:noProof/>
                        <w:lang w:val="en-GB" w:eastAsia="fr-FR"/>
                      </w:rPr>
                      <w:t>..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……………………….…………………</w:t>
                    </w:r>
                    <w:r>
                      <w:rPr>
                        <w:noProof/>
                        <w:lang w:val="en-GB" w:eastAsia="fr-FR"/>
                      </w:rPr>
                      <w:t>…………</w:t>
                    </w:r>
                  </w:p>
                  <w:p w14:paraId="53AF50E9" w14:textId="78CBE605" w:rsidR="00A07D31" w:rsidRPr="00BA0755" w:rsidRDefault="00B028C5" w:rsidP="00A07D31">
                    <w:pPr>
                      <w:spacing w:after="120"/>
                      <w:rPr>
                        <w:noProof/>
                        <w:lang w:val="en-GB" w:eastAsia="fr-FR"/>
                      </w:rPr>
                    </w:pPr>
                    <w:r>
                      <w:rPr>
                        <w:noProof/>
                        <w:lang w:val="en-GB" w:eastAsia="fr-FR"/>
                      </w:rPr>
                      <w:t>Oblasť ošetrenia:..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………</w:t>
                    </w:r>
                    <w:r>
                      <w:rPr>
                        <w:noProof/>
                        <w:lang w:val="en-GB" w:eastAsia="fr-FR"/>
                      </w:rPr>
                      <w:t>.</w:t>
                    </w:r>
                    <w:r w:rsidR="00A07D31" w:rsidRPr="00BA0755">
                      <w:rPr>
                        <w:noProof/>
                        <w:lang w:val="en-GB" w:eastAsia="fr-FR"/>
                      </w:rPr>
                      <w:t>…………………………………………………..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120EC" wp14:editId="438D674B">
              <wp:simplePos x="0" y="0"/>
              <wp:positionH relativeFrom="margin">
                <wp:align>left</wp:align>
              </wp:positionH>
              <wp:positionV relativeFrom="paragraph">
                <wp:posOffset>-213360</wp:posOffset>
              </wp:positionV>
              <wp:extent cx="1590675" cy="5810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7A6AAC" w14:textId="2EE25C5E" w:rsidR="00A07D31" w:rsidRDefault="00A07D31">
                          <w:r w:rsidRPr="008028F9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CFE59F7" wp14:editId="04CE2E14">
                                <wp:extent cx="1352982" cy="475409"/>
                                <wp:effectExtent l="0" t="0" r="0" b="127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905" cy="493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C120EC" id="Zone de texte 1" o:spid="_x0000_s1027" type="#_x0000_t202" style="position:absolute;margin-left:0;margin-top:-16.8pt;width:125.25pt;height:4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YaLwIAAFsEAAAOAAAAZHJzL2Uyb0RvYy54bWysVE1v2zAMvQ/YfxB0X+xkSdoacYosRYYB&#10;RVsgHXpWZCkWIIuapMTOfv0oOV/rdhp2kSmReiIfHz277xpN9sJ5Baakw0FOiTAcKmW2Jf3+uvp0&#10;S4kPzFRMgxElPQhP7+cfP8xaW4gR1KAr4QiCGF+0tqR1CLbIMs9r0TA/ACsMOiW4hgXcum1WOdYi&#10;eqOzUZ5PsxZcZR1w4T2ePvROOk/4UgoenqX0IhBdUswtpNWldRPXbD5jxdYxWyt+TIP9QxYNUwYf&#10;PUM9sMDIzqk/oBrFHXiQYcChyUBKxUWqAasZ5u+qWdfMilQLkuPtmSb//2D5035tXxwJ3RfosIGR&#10;kNb6wuNhrKeTrolfzJSgHyk8nGkTXSA8Xprc5dObCSUcfZPbYT6aRJjscts6H74KaEg0SuqwLYkt&#10;tn/0oQ89hcTHPGhVrZTWaROlIJbakT3DJuqQckTw36K0IW1Jp58neQI2EK/3yNpgLpeaohW6TUdU&#10;dVXvBqoD0uCgV4i3fKUw10fmwwtzKAmsHGUennGRGvAtOFqU1OB+/u08xmOn0EtJixIrqf+xY05Q&#10;or8Z7OHdcDyOmkyb8eRmhBt37dlce8yuWQISMMSBsjyZMT7okykdNG84DYv4KrqY4fh2ScPJXIZe&#10;+DhNXCwWKQhVaFl4NGvLI3QkPHbitXtjzh7bFbDRT3ASIyveda2PjTcNLHYBpEotjTz3rB7pRwUn&#10;URynLY7I9T5FXf4J818AAAD//wMAUEsDBBQABgAIAAAAIQDCrsrI4AAAAAcBAAAPAAAAZHJzL2Rv&#10;d25yZXYueG1sTI/NTsMwEITvSH0HaytxQa1Do7QQsqkQ4kfqjQZacXPjJYmI11HsJuHtMSc4jmY0&#10;8022nUwrBupdYxnhehmBIC6tbrhCeCueFjcgnFesVWuZEL7JwTafXWQq1XbkVxr2vhKhhF2qEGrv&#10;u1RKV9ZklFvajjh4n7Y3ygfZV1L3agzlppWrKFpLoxoOC7Xq6KGm8mt/NggfV9Vx56bn9zFO4u7x&#10;ZSg2B10gXs6n+zsQnib/F4Zf/IAOeWA62TNrJ1qEcMQjLOJ4DSLYqyRKQJwQks0tyDyT//nzHwAA&#10;AP//AwBQSwECLQAUAAYACAAAACEAtoM4kv4AAADhAQAAEwAAAAAAAAAAAAAAAAAAAAAAW0NvbnRl&#10;bnRfVHlwZXNdLnhtbFBLAQItABQABgAIAAAAIQA4/SH/1gAAAJQBAAALAAAAAAAAAAAAAAAAAC8B&#10;AABfcmVscy8ucmVsc1BLAQItABQABgAIAAAAIQAvvRYaLwIAAFsEAAAOAAAAAAAAAAAAAAAAAC4C&#10;AABkcnMvZTJvRG9jLnhtbFBLAQItABQABgAIAAAAIQDCrsrI4AAAAAcBAAAPAAAAAAAAAAAAAAAA&#10;AIkEAABkcnMvZG93bnJldi54bWxQSwUGAAAAAAQABADzAAAAlgUAAAAA&#10;" fillcolor="white [3201]" stroked="f" strokeweight=".5pt">
              <v:textbox>
                <w:txbxContent>
                  <w:p w14:paraId="357A6AAC" w14:textId="2EE25C5E" w:rsidR="00A07D31" w:rsidRDefault="00A07D31">
                    <w:r w:rsidRPr="008028F9">
                      <w:rPr>
                        <w:noProof/>
                        <w:lang w:eastAsia="fr-FR"/>
                      </w:rPr>
                      <w:drawing>
                        <wp:inline distT="0" distB="0" distL="0" distR="0" wp14:anchorId="3CFE59F7" wp14:editId="04CE2E14">
                          <wp:extent cx="1352982" cy="475409"/>
                          <wp:effectExtent l="0" t="0" r="0" b="127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905" cy="493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7A69B15D" w14:textId="77777777" w:rsidR="00A07D31" w:rsidRDefault="00A07D31">
    <w:pPr>
      <w:pStyle w:val="Hlavika"/>
    </w:pPr>
  </w:p>
  <w:p w14:paraId="2EDC2A8A" w14:textId="14A757FA" w:rsidR="001968BF" w:rsidRDefault="001968BF">
    <w:pPr>
      <w:pStyle w:val="Hlavik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D7E3D"/>
    <w:multiLevelType w:val="hybridMultilevel"/>
    <w:tmpl w:val="6C649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11D"/>
    <w:multiLevelType w:val="hybridMultilevel"/>
    <w:tmpl w:val="6BD06616"/>
    <w:lvl w:ilvl="0" w:tplc="DAD60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4C9"/>
    <w:multiLevelType w:val="hybridMultilevel"/>
    <w:tmpl w:val="429C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277798">
    <w:abstractNumId w:val="2"/>
  </w:num>
  <w:num w:numId="2" w16cid:durableId="1024985536">
    <w:abstractNumId w:val="1"/>
  </w:num>
  <w:num w:numId="3" w16cid:durableId="9131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2"/>
    <w:rsid w:val="0001490C"/>
    <w:rsid w:val="00014EBF"/>
    <w:rsid w:val="00053777"/>
    <w:rsid w:val="00122402"/>
    <w:rsid w:val="00135AE5"/>
    <w:rsid w:val="001968BF"/>
    <w:rsid w:val="002D723A"/>
    <w:rsid w:val="004626E9"/>
    <w:rsid w:val="004E4180"/>
    <w:rsid w:val="00673A55"/>
    <w:rsid w:val="006A7B5F"/>
    <w:rsid w:val="006F05EB"/>
    <w:rsid w:val="006F5109"/>
    <w:rsid w:val="008D6F94"/>
    <w:rsid w:val="008E2838"/>
    <w:rsid w:val="008F22BF"/>
    <w:rsid w:val="00A07D31"/>
    <w:rsid w:val="00A56A0E"/>
    <w:rsid w:val="00AF53AF"/>
    <w:rsid w:val="00B028C5"/>
    <w:rsid w:val="00BA0755"/>
    <w:rsid w:val="00DA6AB8"/>
    <w:rsid w:val="00EA2865"/>
    <w:rsid w:val="00EA3943"/>
    <w:rsid w:val="00F3004D"/>
    <w:rsid w:val="00F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0797"/>
  <w15:chartTrackingRefBased/>
  <w15:docId w15:val="{C611A6DD-EF25-4421-93BC-D684ADC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40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2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D6F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8BF"/>
  </w:style>
  <w:style w:type="paragraph" w:styleId="Pta">
    <w:name w:val="footer"/>
    <w:basedOn w:val="Normlny"/>
    <w:link w:val="PtaChar"/>
    <w:uiPriority w:val="99"/>
    <w:unhideWhenUsed/>
    <w:rsid w:val="0019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85a468-ca95-45bd-828a-de632d1509fc" xsi:nil="true"/>
    <lcf76f155ced4ddcb4097134ff3c332f xmlns="f4621dba-913a-4e06-9ed3-d2501bed28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1297FD1F2E47B8164C2A998740EF" ma:contentTypeVersion="16" ma:contentTypeDescription="Crée un document." ma:contentTypeScope="" ma:versionID="4f22fe25f4c9fc76c985cfba7892c0d0">
  <xsd:schema xmlns:xsd="http://www.w3.org/2001/XMLSchema" xmlns:xs="http://www.w3.org/2001/XMLSchema" xmlns:p="http://schemas.microsoft.com/office/2006/metadata/properties" xmlns:ns2="f4621dba-913a-4e06-9ed3-d2501bed2857" xmlns:ns3="6b85a468-ca95-45bd-828a-de632d1509fc" targetNamespace="http://schemas.microsoft.com/office/2006/metadata/properties" ma:root="true" ma:fieldsID="b194debf7bde3c8153b30a4b9d344139" ns2:_="" ns3:_="">
    <xsd:import namespace="f4621dba-913a-4e06-9ed3-d2501bed2857"/>
    <xsd:import namespace="6b85a468-ca95-45bd-828a-de632d15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1dba-913a-4e06-9ed3-d2501bed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bfb9645-d090-4bdd-8c0a-ccfe7b5a8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5a468-ca95-45bd-828a-de632d1509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dc1867-3491-4d68-8596-eb8ac68f1acc}" ma:internalName="TaxCatchAll" ma:showField="CatchAllData" ma:web="6b85a468-ca95-45bd-828a-de632d150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08117-3461-42A3-B727-2A64205C1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A06F2-4DE2-43D0-9ABE-4239E2F5CF42}">
  <ds:schemaRefs>
    <ds:schemaRef ds:uri="http://schemas.microsoft.com/office/2006/metadata/properties"/>
    <ds:schemaRef ds:uri="http://schemas.microsoft.com/office/infopath/2007/PartnerControls"/>
    <ds:schemaRef ds:uri="6b85a468-ca95-45bd-828a-de632d1509fc"/>
    <ds:schemaRef ds:uri="f4621dba-913a-4e06-9ed3-d2501bed2857"/>
  </ds:schemaRefs>
</ds:datastoreItem>
</file>

<file path=customXml/itemProps3.xml><?xml version="1.0" encoding="utf-8"?>
<ds:datastoreItem xmlns:ds="http://schemas.openxmlformats.org/officeDocument/2006/customXml" ds:itemID="{C45E7519-24E6-4CA0-9C39-99379136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21dba-913a-4e06-9ed3-d2501bed2857"/>
    <ds:schemaRef ds:uri="6b85a468-ca95-45bd-828a-de632d15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MARQUET</dc:creator>
  <cp:keywords/>
  <dc:description/>
  <cp:lastModifiedBy>k.dvorska@simplyskin.sk</cp:lastModifiedBy>
  <cp:revision>3</cp:revision>
  <cp:lastPrinted>2019-04-23T16:04:00Z</cp:lastPrinted>
  <dcterms:created xsi:type="dcterms:W3CDTF">2022-09-12T11:43:00Z</dcterms:created>
  <dcterms:modified xsi:type="dcterms:W3CDTF">2022-09-12T11:51:00Z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0x01010001F91297FD1F2E47B8164C2A998740EF</vt:lpwstr>
  </property>
</Properties>
</file>